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lastRenderedPageBreak/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F702A9" w:rsidRDefault="009414E3" w:rsidP="009414E3"/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lastRenderedPageBreak/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F702A9" w:rsidRDefault="009414E3" w:rsidP="009414E3"/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lastRenderedPageBreak/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F702A9" w:rsidRDefault="009414E3" w:rsidP="009414E3"/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lastRenderedPageBreak/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F702A9" w:rsidRDefault="009414E3" w:rsidP="009414E3"/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lastRenderedPageBreak/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F702A9" w:rsidRDefault="009414E3" w:rsidP="009414E3"/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lastRenderedPageBreak/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F702A9" w:rsidRDefault="009414E3" w:rsidP="009414E3"/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lastRenderedPageBreak/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lastRenderedPageBreak/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F702A9" w:rsidRDefault="009414E3" w:rsidP="009414E3"/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lastRenderedPageBreak/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F702A9" w:rsidRDefault="009414E3" w:rsidP="009414E3"/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lastRenderedPageBreak/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F702A9" w:rsidRDefault="009414E3" w:rsidP="009414E3"/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lastRenderedPageBreak/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F702A9" w:rsidRDefault="009414E3" w:rsidP="009414E3"/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lastRenderedPageBreak/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F702A9" w:rsidRDefault="009414E3" w:rsidP="009414E3"/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lastRenderedPageBreak/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F702A9" w:rsidRDefault="009414E3" w:rsidP="009414E3"/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lastRenderedPageBreak/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lastRenderedPageBreak/>
        <w:t>1111111111111111111111111111111111111111111111111111111111111111111111111111111111111111111111111111111111</w:t>
      </w:r>
    </w:p>
    <w:p w:rsidR="009414E3" w:rsidRPr="00F702A9" w:rsidRDefault="009414E3" w:rsidP="009414E3"/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lastRenderedPageBreak/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F702A9" w:rsidRDefault="009414E3" w:rsidP="009414E3"/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lastRenderedPageBreak/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F702A9" w:rsidRDefault="009414E3" w:rsidP="009414E3"/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lastRenderedPageBreak/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F702A9" w:rsidRDefault="009414E3" w:rsidP="009414E3"/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lastRenderedPageBreak/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F702A9" w:rsidRDefault="009414E3" w:rsidP="009414E3"/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lastRenderedPageBreak/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F702A9" w:rsidRDefault="009414E3" w:rsidP="009414E3"/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lastRenderedPageBreak/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F702A9" w:rsidRDefault="009414E3" w:rsidP="009414E3"/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lastRenderedPageBreak/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lastRenderedPageBreak/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F702A9" w:rsidRDefault="009414E3" w:rsidP="009414E3"/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lastRenderedPageBreak/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F702A9" w:rsidRDefault="009414E3" w:rsidP="009414E3"/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lastRenderedPageBreak/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F702A9" w:rsidRDefault="009414E3" w:rsidP="009414E3"/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lastRenderedPageBreak/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F702A9" w:rsidRDefault="009414E3" w:rsidP="009414E3"/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lastRenderedPageBreak/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F702A9" w:rsidRDefault="009414E3" w:rsidP="009414E3"/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lastRenderedPageBreak/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F702A9" w:rsidRDefault="009414E3" w:rsidP="009414E3"/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lastRenderedPageBreak/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lastRenderedPageBreak/>
        <w:t>1111111111111111111111111111111111111111111111111111111111111111111111111111111111111111111111111111111111</w:t>
      </w:r>
    </w:p>
    <w:p w:rsidR="009414E3" w:rsidRPr="005C1550" w:rsidRDefault="009414E3" w:rsidP="009414E3">
      <w:pPr>
        <w:rPr>
          <w:lang w:val="en-US"/>
        </w:rPr>
      </w:pPr>
      <w:r>
        <w:rPr>
          <w:lang w:val="en-US"/>
        </w:rPr>
        <w:t>1111111111111111111111111111111111111111111111111111111111111111111111111111111111111111111111111111111111</w:t>
      </w:r>
    </w:p>
    <w:p w:rsidR="009414E3" w:rsidRPr="00F702A9" w:rsidRDefault="009414E3" w:rsidP="009414E3"/>
    <w:p w:rsidR="006D2412" w:rsidRPr="009414E3" w:rsidRDefault="006D2412" w:rsidP="009414E3">
      <w:bookmarkStart w:id="0" w:name="_GoBack"/>
      <w:bookmarkEnd w:id="0"/>
    </w:p>
    <w:sectPr w:rsidR="006D2412" w:rsidRPr="00941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43"/>
    <w:rsid w:val="001A1CF5"/>
    <w:rsid w:val="00363D6B"/>
    <w:rsid w:val="004D7253"/>
    <w:rsid w:val="005C1550"/>
    <w:rsid w:val="006D2412"/>
    <w:rsid w:val="009414E3"/>
    <w:rsid w:val="009F4943"/>
    <w:rsid w:val="00D07DBE"/>
    <w:rsid w:val="00F7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BF878"/>
  <w15:chartTrackingRefBased/>
  <w15:docId w15:val="{385E3D99-BBF8-4E0F-9EDD-4AA4A30C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24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31</Pages>
  <Words>9138</Words>
  <Characters>52093</Characters>
  <Application>Microsoft Office Word</Application>
  <DocSecurity>0</DocSecurity>
  <Lines>434</Lines>
  <Paragraphs>122</Paragraphs>
  <ScaleCrop>false</ScaleCrop>
  <Company>diakov.net</Company>
  <LinksUpToDate>false</LinksUpToDate>
  <CharactersWithSpaces>61109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Chamk c</dc:creator>
  <cp:keywords/>
  <dc:description/>
  <cp:lastModifiedBy>Chamk c</cp:lastModifiedBy>
  <cp:revision>10</cp:revision>
  <dcterms:created xsi:type="dcterms:W3CDTF">2018-08-23T14:56:00Z</dcterms:created>
  <dcterms:modified xsi:type="dcterms:W3CDTF">2018-11-28T12:27:00Z</dcterms:modified>
</cp:coreProperties>
</file>